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6F" w:rsidRPr="00793F47" w:rsidRDefault="00C6566F" w:rsidP="00793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3F47">
        <w:rPr>
          <w:rFonts w:ascii="Times New Roman" w:eastAsia="Times New Roman" w:hAnsi="Times New Roman" w:cs="Times New Roman"/>
          <w:b/>
          <w:sz w:val="32"/>
          <w:szCs w:val="32"/>
        </w:rPr>
        <w:t>Типовые правила использования сети Интернет</w:t>
      </w:r>
    </w:p>
    <w:p w:rsidR="00C6566F" w:rsidRPr="00793F47" w:rsidRDefault="00C6566F" w:rsidP="00A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3F47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 w:rsidRPr="00793F47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="00A900FF">
        <w:rPr>
          <w:rFonts w:ascii="Times New Roman" w:eastAsia="Times New Roman" w:hAnsi="Times New Roman" w:cs="Times New Roman"/>
          <w:b/>
          <w:sz w:val="32"/>
          <w:szCs w:val="32"/>
        </w:rPr>
        <w:t xml:space="preserve">ГБОУ СОШ с. </w:t>
      </w:r>
      <w:r w:rsidR="008D2C6B">
        <w:rPr>
          <w:rFonts w:ascii="Times New Roman" w:eastAsia="Times New Roman" w:hAnsi="Times New Roman" w:cs="Times New Roman"/>
          <w:b/>
          <w:sz w:val="32"/>
          <w:szCs w:val="32"/>
        </w:rPr>
        <w:t xml:space="preserve">Переволоки </w:t>
      </w:r>
      <w:bookmarkStart w:id="0" w:name="_GoBack"/>
      <w:bookmarkEnd w:id="0"/>
    </w:p>
    <w:p w:rsidR="00C6566F" w:rsidRPr="00793F47" w:rsidRDefault="00C6566F" w:rsidP="00793F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6566F" w:rsidRPr="008D2C6B" w:rsidRDefault="00C6566F" w:rsidP="00793F47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D2C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 Общие положения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Настоящие Правила регулируют условия и порядок использования сети Интернет через ресурсы общеобразовательного учреждения (далее – Школа) учащимися, преподавателями и сотрудниками Школы.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66F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Использование сети Интернет в образовательном учреждении направлено на решение задач учебно-воспитательного процесса.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Настоящие Правила регулируют условия и порядок использования сети Интернет через ресурсы общеобразовательного учреждения (далее – Школа) учащимися, преподавателями и сотрудниками общеобразовательного учреждения.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Использование сети Интернет в Школе подчинено следующим принципам: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- соответствия образовательным целям;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- содействия гармоничному формированию и развитию личности;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- приобретения новых навыков и знаний;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- расширения применяемого спектра учебных и наглядных пособий;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- социализации личности, введения в информационное общество.</w:t>
      </w:r>
    </w:p>
    <w:p w:rsidR="00C6566F" w:rsidRPr="008D2C6B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66F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сети Интернет в Школе возможно исключительно при условии ознакомления и согласия лица, пользующегося сетью </w:t>
      </w:r>
      <w:r w:rsidRPr="008D2C6B">
        <w:rPr>
          <w:rFonts w:ascii="Times New Roman" w:eastAsia="Times New Roman" w:hAnsi="Times New Roman" w:cs="Times New Roman"/>
          <w:sz w:val="28"/>
          <w:szCs w:val="28"/>
        </w:rPr>
        <w:t>Интернет в Школе, с настоящими Правилами.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удостоверяется, помимо его подписи, также подписью его родителя или иного законного представителя.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66F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1.5. Настоящие Правила имеют статус локального нормативного акта образовательного учреждения.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2. Организация использования сети Интернет в общеобразовательном учреждении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lastRenderedPageBreak/>
        <w:t>2.1.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Вопросы использования возможностей сети Интернет в учебно-образовательном процессе рассматриваются на педагогическом совете ОУ.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специалисты в области информационных технологий;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представители органов управления образованием;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proofErr w:type="gramStart"/>
      <w:r w:rsidRPr="00A900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900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При разработке правил использования сети Интернет педагогический совет руководствуется: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 законодательством Российской Федерации;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— интересами </w:t>
      </w:r>
      <w:proofErr w:type="gramStart"/>
      <w:r w:rsidRPr="00A900F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900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 целями образовательного процесса;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рекомендациями профильных органов и организаций в сфере классификации ресурсов Сети.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C6566F" w:rsidRPr="008D2C6B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C6B">
        <w:rPr>
          <w:rFonts w:ascii="Times New Roman" w:eastAsia="Times New Roman" w:hAnsi="Times New Roman" w:cs="Times New Roman"/>
          <w:sz w:val="28"/>
          <w:szCs w:val="28"/>
        </w:rPr>
        <w:t>2.5. Педагогический совет ОУ: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определяет характер и объем информации, публикуемой на </w:t>
      </w:r>
      <w:proofErr w:type="spellStart"/>
      <w:r w:rsidRPr="00A900FF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ОУ;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lastRenderedPageBreak/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дает руководителю ОУ рекомендации о назначении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A900FF">
        <w:rPr>
          <w:rFonts w:ascii="Times New Roman" w:eastAsia="Times New Roman" w:hAnsi="Times New Roman" w:cs="Times New Roman"/>
          <w:sz w:val="28"/>
          <w:szCs w:val="28"/>
        </w:rPr>
        <w:t>освобождении</w:t>
      </w:r>
      <w:proofErr w:type="gram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2.6.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Во время уроков и других занятий в рамках учебного плана контроль использования </w:t>
      </w:r>
      <w:proofErr w:type="gramStart"/>
      <w:r w:rsidRPr="00A900F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осуществляет преподаватель, ведущий занятие.</w:t>
      </w:r>
    </w:p>
    <w:p w:rsidR="00C6566F" w:rsidRPr="00C6566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66F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C65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66F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spellEnd"/>
      <w:r w:rsidRPr="00C65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66F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proofErr w:type="spellEnd"/>
      <w:r w:rsidRPr="00C65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наблюдает за использованием компьютера и сети Интернет </w:t>
      </w:r>
      <w:proofErr w:type="gramStart"/>
      <w:r w:rsidRPr="00A900F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900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принимает меры по пресечению обращений к ресурсам, не имеющим отношения к образовательному процессу.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2.7.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C6566F" w:rsidRPr="00C6566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66F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proofErr w:type="spellEnd"/>
      <w:r w:rsidRPr="00C65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66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spellEnd"/>
      <w:r w:rsidRPr="00C65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66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proofErr w:type="spellEnd"/>
      <w:r w:rsidRPr="00C656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наблюдает за использованием компьютера и сети Интернет </w:t>
      </w:r>
      <w:proofErr w:type="gramStart"/>
      <w:r w:rsidRPr="00A900F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900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принимает меры по пресечению обращений к ресурсам, не имеющих отношения к образовательному процессу;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2.8.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2.9.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A900F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A900FF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ОУ.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2.10.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2.11.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Принципы размещения информации на </w:t>
      </w:r>
      <w:proofErr w:type="spellStart"/>
      <w:r w:rsidRPr="00A900FF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ОУ призваны обеспечивать: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соблюдение действующего законодательства Российской Федерации, интересов и прав граждан;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защиту персональных данных обучающихся, преподавателей и сотрудников;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достоверность и корректность информации.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2.12.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A900FF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A900FF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размещаются.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2.13.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2.14.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C6566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3F47" w:rsidRPr="00793F47" w:rsidRDefault="00793F47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566F" w:rsidRPr="00793F47" w:rsidRDefault="00C6566F" w:rsidP="00793F47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93F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3. Использование сети Интернет в образовательном учреждении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lastRenderedPageBreak/>
        <w:t>3.1.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Использование сети Интернет в ОУ осуществляется, как правило, в целях образовательного процесса.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размещать собственную информацию в сети Интернет на </w:t>
      </w:r>
      <w:proofErr w:type="spellStart"/>
      <w:r w:rsidRPr="00A900FF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ОУ;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иметь учетную запись электронной почты на </w:t>
      </w:r>
      <w:proofErr w:type="spellStart"/>
      <w:r w:rsidRPr="00A900FF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ОУ.</w:t>
      </w:r>
    </w:p>
    <w:p w:rsidR="00C6566F" w:rsidRPr="008D2C6B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C6B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2C6B">
        <w:rPr>
          <w:rFonts w:ascii="Times New Roman" w:eastAsia="Times New Roman" w:hAnsi="Times New Roman" w:cs="Times New Roman"/>
          <w:sz w:val="28"/>
          <w:szCs w:val="28"/>
        </w:rPr>
        <w:t>Обучающемуся запрещается: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осуществлять любые сделки через Интернет;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осуществлять загрузки файлов на компьютер ОУ без специального разрешения;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При случайном обнаружении ресурса, содержание которого не имеет отношения к образовательному процессу, </w:t>
      </w:r>
      <w:proofErr w:type="gramStart"/>
      <w:r w:rsidRPr="00A900FF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C6566F" w:rsidRPr="008D2C6B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C6B">
        <w:rPr>
          <w:rFonts w:ascii="Times New Roman" w:eastAsia="Times New Roman" w:hAnsi="Times New Roman" w:cs="Times New Roman"/>
          <w:sz w:val="28"/>
          <w:szCs w:val="28"/>
        </w:rPr>
        <w:t>Ответственный обязан: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принять информацию от преподавателя;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направить информацию о </w:t>
      </w:r>
      <w:proofErr w:type="spellStart"/>
      <w:r w:rsidRPr="00A900FF">
        <w:rPr>
          <w:rFonts w:ascii="Times New Roman" w:eastAsia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C6566F" w:rsidRPr="008D2C6B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C6B">
        <w:rPr>
          <w:rFonts w:ascii="Times New Roman" w:eastAsia="Times New Roman" w:hAnsi="Times New Roman" w:cs="Times New Roman"/>
          <w:sz w:val="28"/>
          <w:szCs w:val="28"/>
        </w:rPr>
        <w:t>Передаваемая информация должна содержать: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lastRenderedPageBreak/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доменный адрес ресурса;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дату и время обнаружения;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информацию об установленных в ОУ технических средствах технического ограничения доступа к информации.</w:t>
      </w:r>
    </w:p>
    <w:p w:rsidR="00C6566F" w:rsidRPr="008D2C6B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C6B">
        <w:rPr>
          <w:rFonts w:ascii="Times New Roman" w:eastAsia="Times New Roman" w:hAnsi="Times New Roman" w:cs="Times New Roman"/>
          <w:b/>
          <w:bCs/>
          <w:sz w:val="28"/>
          <w:szCs w:val="28"/>
        </w:rPr>
        <w:t>4.Права, обязанности и ответственность пользователей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сети Интернет в ОУ осуществляется в целях образовательного процесса.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К работе в сети Интернет допускаются лица прошедшие инструктаж и обязавшиеся соблюдать Правила работы.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Пользователям запрещается: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действия, запрещенные законодательством РФ и РТ.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900FF">
        <w:rPr>
          <w:rFonts w:ascii="Times New Roman" w:eastAsia="Times New Roman" w:hAnsi="Times New Roman" w:cs="Times New Roman"/>
          <w:sz w:val="28"/>
          <w:szCs w:val="28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размещения ссылок на вышеуказанную информацию.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Включать, выключать и перезагружать компьютер без согласования с </w:t>
      </w:r>
      <w:proofErr w:type="gramStart"/>
      <w:r w:rsidRPr="00A900FF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в ОУ работы сети Интернет и ограничению доступа.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10.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11. Осуществлять любые сделки через Интернет.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Пользователи несут ответственность: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За содержание передаваемой, принимаемой и печатаемой информации.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Пользователи имеют право: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Работать в сети Интернет в течение периода времени, определенного Правилами ОУ.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Сохранять полученную информацию на съемном диске (дискете, 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CD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ROM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00FF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A900FF">
        <w:rPr>
          <w:rFonts w:ascii="Times New Roman" w:eastAsia="Times New Roman" w:hAnsi="Times New Roman" w:cs="Times New Roman"/>
          <w:sz w:val="28"/>
          <w:szCs w:val="28"/>
        </w:rPr>
        <w:t>-накопителе).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Размещать собственную информацию в сети Интернет на Интернет-ресурсах ОУ.</w:t>
      </w:r>
    </w:p>
    <w:p w:rsidR="00C6566F" w:rsidRPr="00A900FF" w:rsidRDefault="00C6566F" w:rsidP="00793F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0F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6566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A900FF">
        <w:rPr>
          <w:rFonts w:ascii="Times New Roman" w:eastAsia="Times New Roman" w:hAnsi="Times New Roman" w:cs="Times New Roman"/>
          <w:sz w:val="28"/>
          <w:szCs w:val="28"/>
        </w:rPr>
        <w:t xml:space="preserve"> Иметь учетную запись электронной почты на Интернет-ресурсах ОУ</w:t>
      </w:r>
    </w:p>
    <w:p w:rsidR="009345D8" w:rsidRPr="00A900FF" w:rsidRDefault="009345D8" w:rsidP="00793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45D8" w:rsidRPr="00A900FF" w:rsidSect="00C6566F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6F"/>
    <w:rsid w:val="00622C8B"/>
    <w:rsid w:val="00793F47"/>
    <w:rsid w:val="008D2C6B"/>
    <w:rsid w:val="009345D8"/>
    <w:rsid w:val="00A900FF"/>
    <w:rsid w:val="00C6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F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F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F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F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F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F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93F47"/>
    <w:rPr>
      <w:b/>
      <w:bCs/>
    </w:rPr>
  </w:style>
  <w:style w:type="paragraph" w:styleId="a4">
    <w:name w:val="Normal (Web)"/>
    <w:basedOn w:val="a"/>
    <w:uiPriority w:val="99"/>
    <w:semiHidden/>
    <w:unhideWhenUsed/>
    <w:rsid w:val="00C6566F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93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3F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3F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3F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3F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3F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3F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3F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93F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93F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93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93F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93F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793F47"/>
    <w:rPr>
      <w:i/>
      <w:iCs/>
    </w:rPr>
  </w:style>
  <w:style w:type="paragraph" w:styleId="ab">
    <w:name w:val="No Spacing"/>
    <w:uiPriority w:val="1"/>
    <w:qFormat/>
    <w:rsid w:val="00793F4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93F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3F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3F4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93F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93F4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93F4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93F4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93F4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93F4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93F4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93F4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F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F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F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F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F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F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93F47"/>
    <w:rPr>
      <w:b/>
      <w:bCs/>
    </w:rPr>
  </w:style>
  <w:style w:type="paragraph" w:styleId="a4">
    <w:name w:val="Normal (Web)"/>
    <w:basedOn w:val="a"/>
    <w:uiPriority w:val="99"/>
    <w:semiHidden/>
    <w:unhideWhenUsed/>
    <w:rsid w:val="00C6566F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93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3F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3F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3F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3F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3F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3F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3F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93F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93F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93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93F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93F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793F47"/>
    <w:rPr>
      <w:i/>
      <w:iCs/>
    </w:rPr>
  </w:style>
  <w:style w:type="paragraph" w:styleId="ab">
    <w:name w:val="No Spacing"/>
    <w:uiPriority w:val="1"/>
    <w:qFormat/>
    <w:rsid w:val="00793F4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93F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3F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3F4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93F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93F4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93F4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93F4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93F4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93F4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93F4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93F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1909</Words>
  <Characters>10883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9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10</dc:creator>
  <cp:lastModifiedBy>Наталья</cp:lastModifiedBy>
  <cp:revision>2</cp:revision>
  <dcterms:created xsi:type="dcterms:W3CDTF">2014-06-17T06:22:00Z</dcterms:created>
  <dcterms:modified xsi:type="dcterms:W3CDTF">2014-06-17T06:22:00Z</dcterms:modified>
</cp:coreProperties>
</file>